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306E5" w14:textId="77777777" w:rsidR="00C23852" w:rsidRDefault="00C23852" w:rsidP="00C23852">
      <w:pPr>
        <w:rPr>
          <w:b/>
        </w:rPr>
      </w:pPr>
    </w:p>
    <w:p w14:paraId="6FDC79B2" w14:textId="77777777" w:rsidR="00C23852" w:rsidRDefault="00C23852" w:rsidP="00C23852">
      <w:r>
        <w:rPr>
          <w:b/>
        </w:rPr>
        <w:t>REROUTE ADVISORY</w:t>
      </w:r>
      <w:r>
        <w:t xml:space="preserve">: Route #24 McAfee / Hosea Williams </w:t>
      </w:r>
    </w:p>
    <w:p w14:paraId="7835A144" w14:textId="524827CF" w:rsidR="00C23852" w:rsidRDefault="00C23852" w:rsidP="00C23852">
      <w:r>
        <w:rPr>
          <w:b/>
        </w:rPr>
        <w:t>WHAT</w:t>
      </w:r>
      <w:r>
        <w:t xml:space="preserve">: </w:t>
      </w:r>
      <w:r w:rsidR="005063F5" w:rsidRPr="005063F5">
        <w:t>I Do Love Kirkwood</w:t>
      </w:r>
      <w:r w:rsidR="007175E3">
        <w:t xml:space="preserve"> </w:t>
      </w:r>
    </w:p>
    <w:p w14:paraId="3C78946E" w14:textId="7762F150" w:rsidR="00C23852" w:rsidRDefault="00C23852" w:rsidP="00C23852">
      <w:r>
        <w:rPr>
          <w:b/>
        </w:rPr>
        <w:t>WHERE</w:t>
      </w:r>
      <w:r>
        <w:t>: Hosea Williams Drive between Kirkwood Road and Howard Street</w:t>
      </w:r>
    </w:p>
    <w:p w14:paraId="78E31AFF" w14:textId="05F4C842" w:rsidR="00C23852" w:rsidRPr="00C23852" w:rsidRDefault="00C23852" w:rsidP="00C23852">
      <w:pPr>
        <w:rPr>
          <w:highlight w:val="yellow"/>
        </w:rPr>
      </w:pPr>
      <w:r w:rsidRPr="00C23852">
        <w:rPr>
          <w:b/>
          <w:highlight w:val="yellow"/>
        </w:rPr>
        <w:t>WHEN</w:t>
      </w:r>
      <w:r w:rsidRPr="00C23852">
        <w:rPr>
          <w:highlight w:val="yellow"/>
        </w:rPr>
        <w:t>: Saturday, Ju</w:t>
      </w:r>
      <w:r w:rsidR="006E37A8">
        <w:rPr>
          <w:highlight w:val="yellow"/>
        </w:rPr>
        <w:t>ne</w:t>
      </w:r>
      <w:r w:rsidRPr="00C23852">
        <w:rPr>
          <w:highlight w:val="yellow"/>
        </w:rPr>
        <w:t xml:space="preserve"> </w:t>
      </w:r>
      <w:r w:rsidR="006E37A8">
        <w:rPr>
          <w:highlight w:val="yellow"/>
        </w:rPr>
        <w:t>10</w:t>
      </w:r>
      <w:r w:rsidRPr="00C23852">
        <w:rPr>
          <w:highlight w:val="yellow"/>
        </w:rPr>
        <w:t xml:space="preserve">, 2023  </w:t>
      </w:r>
    </w:p>
    <w:p w14:paraId="3B8F9D13" w14:textId="023C512D" w:rsidR="00C23852" w:rsidRDefault="00C23852" w:rsidP="00C23852">
      <w:r w:rsidRPr="00C23852">
        <w:rPr>
          <w:b/>
          <w:highlight w:val="yellow"/>
        </w:rPr>
        <w:t>TIMES</w:t>
      </w:r>
      <w:r w:rsidRPr="00C23852">
        <w:rPr>
          <w:highlight w:val="yellow"/>
        </w:rPr>
        <w:t xml:space="preserve">: </w:t>
      </w:r>
      <w:r w:rsidR="007871BC">
        <w:rPr>
          <w:highlight w:val="yellow"/>
        </w:rPr>
        <w:t>4</w:t>
      </w:r>
      <w:r w:rsidRPr="00C23852">
        <w:rPr>
          <w:highlight w:val="yellow"/>
        </w:rPr>
        <w:t xml:space="preserve">:00 p.m. – </w:t>
      </w:r>
      <w:r w:rsidR="007871BC">
        <w:rPr>
          <w:highlight w:val="yellow"/>
        </w:rPr>
        <w:t>10</w:t>
      </w:r>
      <w:r w:rsidRPr="00C23852">
        <w:rPr>
          <w:highlight w:val="yellow"/>
        </w:rPr>
        <w:t>:00 p.m.</w:t>
      </w:r>
      <w:r>
        <w:t xml:space="preserve"> </w:t>
      </w:r>
    </w:p>
    <w:p w14:paraId="0F89C63C" w14:textId="77777777" w:rsidR="00C23852" w:rsidRDefault="00C23852" w:rsidP="00C23852"/>
    <w:p w14:paraId="3386A797" w14:textId="77777777" w:rsidR="00C23852" w:rsidRDefault="00C23852" w:rsidP="00C23852">
      <w:r>
        <w:t>Reroute as follows:</w:t>
      </w:r>
    </w:p>
    <w:p w14:paraId="4FD823BF" w14:textId="77777777" w:rsidR="00C23852" w:rsidRPr="00F26C40" w:rsidRDefault="00C23852" w:rsidP="00C23852">
      <w:pPr>
        <w:rPr>
          <w:b/>
          <w:u w:val="single"/>
        </w:rPr>
      </w:pPr>
      <w:r w:rsidRPr="00F26C40">
        <w:rPr>
          <w:b/>
          <w:u w:val="single"/>
        </w:rPr>
        <w:t>INBOUND: Route #24 from Indian Creek Station to Edgewood Candler Park Station</w:t>
      </w:r>
    </w:p>
    <w:p w14:paraId="31E032B3" w14:textId="77777777" w:rsidR="00C23852" w:rsidRDefault="00C23852" w:rsidP="00C23852">
      <w:r>
        <w:t>Continue Hosea Williams Drive</w:t>
      </w:r>
    </w:p>
    <w:p w14:paraId="0105CE7B" w14:textId="4B768700" w:rsidR="00C23852" w:rsidRDefault="00C23852" w:rsidP="00C23852">
      <w:r>
        <w:t xml:space="preserve">Left – </w:t>
      </w:r>
      <w:r w:rsidR="00331BC4">
        <w:t>2</w:t>
      </w:r>
      <w:r w:rsidR="00331BC4" w:rsidRPr="00331BC4">
        <w:rPr>
          <w:vertAlign w:val="superscript"/>
        </w:rPr>
        <w:t>nd</w:t>
      </w:r>
      <w:r>
        <w:t xml:space="preserve"> Avenue</w:t>
      </w:r>
    </w:p>
    <w:p w14:paraId="71D0175B" w14:textId="7C6040A1" w:rsidR="00C23852" w:rsidRDefault="00C23852" w:rsidP="00C23852">
      <w:r>
        <w:t>Right – Memorial Drive</w:t>
      </w:r>
    </w:p>
    <w:p w14:paraId="139C511C" w14:textId="11AF91FA" w:rsidR="00C23852" w:rsidRDefault="00C23852" w:rsidP="00C23852">
      <w:r>
        <w:t>Right – W</w:t>
      </w:r>
      <w:r w:rsidR="00331BC4">
        <w:t>yman</w:t>
      </w:r>
      <w:r>
        <w:t xml:space="preserve"> Street</w:t>
      </w:r>
    </w:p>
    <w:p w14:paraId="56CEE2CE" w14:textId="77777777" w:rsidR="00C23852" w:rsidRDefault="00C23852" w:rsidP="00C23852">
      <w:r>
        <w:t>Left – Hosea Williams Drive</w:t>
      </w:r>
    </w:p>
    <w:p w14:paraId="59DFD36D" w14:textId="77777777" w:rsidR="00C23852" w:rsidRDefault="00C23852" w:rsidP="00C23852">
      <w:r>
        <w:t>Regular route</w:t>
      </w:r>
    </w:p>
    <w:p w14:paraId="7ABED2B0" w14:textId="77777777" w:rsidR="00C23852" w:rsidRDefault="00C23852" w:rsidP="00C23852"/>
    <w:p w14:paraId="05A59ED4" w14:textId="77777777" w:rsidR="00C23852" w:rsidRPr="00F26C40" w:rsidRDefault="00C23852" w:rsidP="00C23852">
      <w:pPr>
        <w:rPr>
          <w:b/>
          <w:u w:val="single"/>
        </w:rPr>
      </w:pPr>
      <w:r w:rsidRPr="00F26C40">
        <w:rPr>
          <w:b/>
          <w:u w:val="single"/>
        </w:rPr>
        <w:t>OUTBOUND: Route #24 from Edgewood Candler Park Station to Indian Creek Station</w:t>
      </w:r>
    </w:p>
    <w:p w14:paraId="3DCAEC47" w14:textId="77777777" w:rsidR="00C23852" w:rsidRDefault="00C23852" w:rsidP="00C23852">
      <w:r>
        <w:t>Continue Hosea Williams Drive</w:t>
      </w:r>
    </w:p>
    <w:p w14:paraId="2CD741A7" w14:textId="0DF6C244" w:rsidR="00C23852" w:rsidRDefault="00C23852" w:rsidP="00C23852">
      <w:r>
        <w:t>Right – W</w:t>
      </w:r>
      <w:r w:rsidR="00331BC4">
        <w:t>yman</w:t>
      </w:r>
      <w:r>
        <w:t xml:space="preserve"> Street</w:t>
      </w:r>
    </w:p>
    <w:p w14:paraId="58FE5FAF" w14:textId="2D3EE9F6" w:rsidR="00C23852" w:rsidRDefault="005063F5" w:rsidP="00C23852">
      <w:r>
        <w:t>Left</w:t>
      </w:r>
      <w:r w:rsidR="00C23852">
        <w:t xml:space="preserve"> – Memorial Drive</w:t>
      </w:r>
    </w:p>
    <w:p w14:paraId="353FBD84" w14:textId="3FD861BC" w:rsidR="00C23852" w:rsidRDefault="00C23852" w:rsidP="00C23852">
      <w:r>
        <w:t xml:space="preserve">Left – </w:t>
      </w:r>
      <w:r w:rsidR="00331BC4">
        <w:t>2</w:t>
      </w:r>
      <w:r w:rsidR="00331BC4" w:rsidRPr="00331BC4">
        <w:rPr>
          <w:vertAlign w:val="superscript"/>
        </w:rPr>
        <w:t>nd</w:t>
      </w:r>
      <w:r>
        <w:t xml:space="preserve"> Avenue</w:t>
      </w:r>
    </w:p>
    <w:p w14:paraId="5E37847D" w14:textId="0792D083" w:rsidR="00C23852" w:rsidRDefault="00C23852" w:rsidP="00C23852">
      <w:r>
        <w:t>Right - Hosea Williams Drive</w:t>
      </w:r>
    </w:p>
    <w:p w14:paraId="31A9A95F" w14:textId="77777777" w:rsidR="00C23852" w:rsidRDefault="00C23852" w:rsidP="00C23852">
      <w:r>
        <w:t>Regular route</w:t>
      </w:r>
    </w:p>
    <w:p w14:paraId="0725CC97" w14:textId="77777777" w:rsidR="00BA0369" w:rsidRDefault="00BA0369"/>
    <w:sectPr w:rsidR="00BA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2"/>
    <w:rsid w:val="00331BC4"/>
    <w:rsid w:val="005063F5"/>
    <w:rsid w:val="006E37A8"/>
    <w:rsid w:val="007175E3"/>
    <w:rsid w:val="007871BC"/>
    <w:rsid w:val="00BA0369"/>
    <w:rsid w:val="00C23852"/>
    <w:rsid w:val="00F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FC38"/>
  <w15:chartTrackingRefBased/>
  <w15:docId w15:val="{BB758A06-4548-4D88-BF25-E2E1239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5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MARTA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DeGourney, Denniston</cp:lastModifiedBy>
  <cp:revision>3</cp:revision>
  <dcterms:created xsi:type="dcterms:W3CDTF">2023-05-30T15:45:00Z</dcterms:created>
  <dcterms:modified xsi:type="dcterms:W3CDTF">2023-05-30T15:47:00Z</dcterms:modified>
</cp:coreProperties>
</file>